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892C" w14:textId="77777777" w:rsidR="00934F48" w:rsidRPr="003B044E" w:rsidRDefault="00934F48" w:rsidP="00934F4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27"/>
          <w:szCs w:val="27"/>
          <w:lang w:eastAsia="ru-RU"/>
        </w:rPr>
      </w:pPr>
      <w:r w:rsidRPr="003B044E"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27"/>
          <w:szCs w:val="27"/>
          <w:lang w:eastAsia="ru-RU"/>
        </w:rPr>
        <w:t>ОСНОВНЫЕ СВЕДЕНИЯ</w:t>
      </w:r>
    </w:p>
    <w:p w14:paraId="5BB61F12" w14:textId="77777777" w:rsidR="006642BB" w:rsidRPr="003B044E" w:rsidRDefault="00934F4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-Общество с ограниченн</w:t>
      </w:r>
      <w:r w:rsidR="006642BB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ой ответственностью «Практика»</w:t>
      </w:r>
      <w:r w:rsidR="006642BB" w:rsidRPr="003B044E">
        <w:rPr>
          <w:rFonts w:ascii="Times New Roman" w:eastAsia="Times New Roman" w:hAnsi="Times New Roman" w:cs="Times New Roman"/>
          <w:color w:val="002060"/>
          <w:spacing w:val="15"/>
          <w:sz w:val="28"/>
          <w:szCs w:val="28"/>
          <w:lang w:eastAsia="ru-RU"/>
        </w:rPr>
        <w:t xml:space="preserve">, </w:t>
      </w:r>
      <w:r w:rsidR="006642BB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решение о создании общества 16.07.2016 года, дата регистрации в Едином государственном реестре юридических лиц 19.07.2016года.</w:t>
      </w:r>
    </w:p>
    <w:p w14:paraId="74D2D751" w14:textId="77777777" w:rsidR="006642BB" w:rsidRPr="003B044E" w:rsidRDefault="006642BB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pacing w:val="15"/>
          <w:sz w:val="28"/>
          <w:szCs w:val="28"/>
          <w:lang w:eastAsia="ru-RU"/>
        </w:rPr>
      </w:pPr>
    </w:p>
    <w:p w14:paraId="579B4033" w14:textId="77777777" w:rsidR="006642BB" w:rsidRPr="003B044E" w:rsidRDefault="006642BB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pacing w:val="15"/>
          <w:sz w:val="28"/>
          <w:szCs w:val="28"/>
          <w:lang w:eastAsia="ru-RU"/>
        </w:rPr>
      </w:pPr>
    </w:p>
    <w:p w14:paraId="79FAD571" w14:textId="77777777" w:rsidR="006642BB" w:rsidRPr="003B044E" w:rsidRDefault="006642BB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На базе ООО «Практика» разработано и утверждено руководителем ООО «Практика» два структурных подразделения.</w:t>
      </w:r>
    </w:p>
    <w:p w14:paraId="26DB45FD" w14:textId="31A8909A" w:rsidR="00934F48" w:rsidRPr="003B044E" w:rsidRDefault="006642BB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-С</w:t>
      </w:r>
      <w:r w:rsidR="00934F4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труктурное</w:t>
      </w:r>
      <w:r w:rsidR="00A11604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 xml:space="preserve"> образовательное</w:t>
      </w:r>
      <w:r w:rsidR="00934F4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 xml:space="preserve"> подраз</w:t>
      </w:r>
      <w:r w:rsidR="00BE2EF9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деление  «Автошкола «Главная Дорога</w:t>
      </w:r>
      <w:r w:rsidR="00934F4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»</w:t>
      </w:r>
      <w:r w:rsidRPr="003B044E">
        <w:rPr>
          <w:rFonts w:ascii="Times New Roman" w:eastAsia="Times New Roman" w:hAnsi="Times New Roman" w:cs="Times New Roman"/>
          <w:color w:val="002060"/>
          <w:spacing w:val="15"/>
          <w:sz w:val="28"/>
          <w:szCs w:val="28"/>
          <w:lang w:eastAsia="ru-RU"/>
        </w:rPr>
        <w:t xml:space="preserve"> </w:t>
      </w: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(сокращённое наименование –</w:t>
      </w:r>
      <w:r w:rsidR="00BE2EF9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Автошкола «Главная Дорога») образована 17 декабря 2019</w:t>
      </w:r>
      <w:r w:rsidR="00934F48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 года.</w:t>
      </w:r>
    </w:p>
    <w:p w14:paraId="4518D127" w14:textId="77777777" w:rsidR="00934F48" w:rsidRPr="003B044E" w:rsidRDefault="00934F4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</w:p>
    <w:p w14:paraId="641CA1A1" w14:textId="6B4C27CC" w:rsidR="00934F48" w:rsidRDefault="00934F48" w:rsidP="006642B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color w:val="002060"/>
          <w:spacing w:val="15"/>
          <w:sz w:val="28"/>
          <w:szCs w:val="28"/>
          <w:lang w:eastAsia="ru-RU"/>
        </w:rPr>
        <w:t> </w:t>
      </w: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-В настоящее время </w:t>
      </w:r>
      <w:r w:rsidR="006642BB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руководителем </w:t>
      </w:r>
      <w:r w:rsidR="006642BB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ООО «Практика»</w:t>
      </w:r>
      <w:r w:rsidR="006642BB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 является, физическое лицо, Докторов Андрей Николаевич (приказ о назначении </w:t>
      </w:r>
      <w:r w:rsidR="003B044E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от 19.07.2016г)</w:t>
      </w:r>
    </w:p>
    <w:p w14:paraId="639FA94E" w14:textId="2937B902" w:rsidR="009A2AC3" w:rsidRPr="003B044E" w:rsidRDefault="009A2AC3" w:rsidP="006642B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-Заместитель директора по учебной части, Шорыгин Евгений Евгениевич, приказ о назначении от 22.02.2020.</w:t>
      </w:r>
      <w:bookmarkStart w:id="0" w:name="_GoBack"/>
      <w:bookmarkEnd w:id="0"/>
    </w:p>
    <w:p w14:paraId="39717CDF" w14:textId="77777777" w:rsidR="00934F48" w:rsidRPr="003B044E" w:rsidRDefault="00934F4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</w:p>
    <w:p w14:paraId="410ADDBC" w14:textId="441404D8" w:rsidR="00934F48" w:rsidRPr="003B044E" w:rsidRDefault="00934F4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</w:pP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>-</w:t>
      </w:r>
      <w:r w:rsidR="00A22B1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 xml:space="preserve">Фактический адрес </w:t>
      </w: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 xml:space="preserve"> местонахождения организации: 153002 , г.</w:t>
      </w:r>
      <w:r w:rsidR="00BE2EF9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 xml:space="preserve"> </w:t>
      </w: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>Иваново, проспект Ленина, дом 92, оф.</w:t>
      </w:r>
      <w:r w:rsidR="00A11604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>36</w:t>
      </w: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>.</w:t>
      </w:r>
    </w:p>
    <w:p w14:paraId="58E95F3F" w14:textId="27AF27F6" w:rsidR="00A22B18" w:rsidRPr="003B044E" w:rsidRDefault="00A22B18" w:rsidP="00A22B1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-Юридический адрес организации: 153002 , г.</w:t>
      </w:r>
      <w:r w:rsidR="00BE2EF9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 xml:space="preserve"> </w:t>
      </w: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Иваново, проспект Ленина, дом 92, оф.</w:t>
      </w:r>
      <w:r w:rsidR="00A11604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36</w:t>
      </w:r>
      <w:r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  <w:t>.</w:t>
      </w:r>
    </w:p>
    <w:p w14:paraId="0BF7C796" w14:textId="77777777" w:rsidR="00A22B18" w:rsidRPr="003B044E" w:rsidRDefault="00A22B1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</w:p>
    <w:p w14:paraId="3BB074D9" w14:textId="77777777" w:rsidR="00934F48" w:rsidRPr="003B044E" w:rsidRDefault="00A22B1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pacing w:val="15"/>
          <w:sz w:val="28"/>
          <w:szCs w:val="28"/>
          <w:u w:val="single"/>
          <w:lang w:eastAsia="ru-RU"/>
        </w:rPr>
      </w:pPr>
      <w:r w:rsidRPr="003B044E">
        <w:rPr>
          <w:rFonts w:ascii="Times New Roman" w:eastAsia="Times New Roman" w:hAnsi="Times New Roman" w:cs="Times New Roman"/>
          <w:b/>
          <w:i/>
          <w:color w:val="7030A0"/>
          <w:spacing w:val="15"/>
          <w:sz w:val="28"/>
          <w:szCs w:val="28"/>
          <w:u w:val="single"/>
          <w:lang w:eastAsia="ru-RU"/>
        </w:rPr>
        <w:t>-</w:t>
      </w:r>
      <w:r w:rsidR="006642BB" w:rsidRPr="003B044E">
        <w:rPr>
          <w:rFonts w:ascii="Times New Roman" w:eastAsia="Times New Roman" w:hAnsi="Times New Roman" w:cs="Times New Roman"/>
          <w:b/>
          <w:i/>
          <w:color w:val="7030A0"/>
          <w:spacing w:val="15"/>
          <w:sz w:val="28"/>
          <w:szCs w:val="28"/>
          <w:u w:val="single"/>
          <w:lang w:eastAsia="ru-RU"/>
        </w:rPr>
        <w:t>Режим работы: с 10</w:t>
      </w:r>
      <w:r w:rsidR="00934F48" w:rsidRPr="003B044E">
        <w:rPr>
          <w:rFonts w:ascii="Times New Roman" w:eastAsia="Times New Roman" w:hAnsi="Times New Roman" w:cs="Times New Roman"/>
          <w:b/>
          <w:i/>
          <w:color w:val="7030A0"/>
          <w:spacing w:val="15"/>
          <w:sz w:val="28"/>
          <w:szCs w:val="28"/>
          <w:u w:val="single"/>
          <w:lang w:eastAsia="ru-RU"/>
        </w:rPr>
        <w:t>-0</w:t>
      </w:r>
      <w:r w:rsidR="006642BB" w:rsidRPr="003B044E">
        <w:rPr>
          <w:rFonts w:ascii="Times New Roman" w:eastAsia="Times New Roman" w:hAnsi="Times New Roman" w:cs="Times New Roman"/>
          <w:b/>
          <w:i/>
          <w:color w:val="7030A0"/>
          <w:spacing w:val="15"/>
          <w:sz w:val="28"/>
          <w:szCs w:val="28"/>
          <w:u w:val="single"/>
          <w:lang w:eastAsia="ru-RU"/>
        </w:rPr>
        <w:t>0 до 18-00, перерыв на обед с 13</w:t>
      </w:r>
      <w:r w:rsidR="00934F48" w:rsidRPr="003B044E">
        <w:rPr>
          <w:rFonts w:ascii="Times New Roman" w:eastAsia="Times New Roman" w:hAnsi="Times New Roman" w:cs="Times New Roman"/>
          <w:b/>
          <w:i/>
          <w:color w:val="7030A0"/>
          <w:spacing w:val="15"/>
          <w:sz w:val="28"/>
          <w:szCs w:val="28"/>
          <w:u w:val="single"/>
          <w:lang w:eastAsia="ru-RU"/>
        </w:rPr>
        <w:t>-00 до 14-00.</w:t>
      </w:r>
    </w:p>
    <w:p w14:paraId="7B7F7AE0" w14:textId="77777777" w:rsidR="00A22B18" w:rsidRPr="003B044E" w:rsidRDefault="00A22B1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</w:p>
    <w:p w14:paraId="6499DF9B" w14:textId="77777777" w:rsidR="00A22B18" w:rsidRPr="003B044E" w:rsidRDefault="00A22B1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-</w:t>
      </w:r>
      <w:r w:rsidR="00934F48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График работы: ежедневно с понедельника по пятницу (кроме установленных общегосударственных выходных и нерабочих праздничных дней). </w:t>
      </w:r>
    </w:p>
    <w:p w14:paraId="7E241D70" w14:textId="77777777" w:rsidR="00A22B18" w:rsidRPr="003B044E" w:rsidRDefault="00A22B1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</w:p>
    <w:p w14:paraId="4A8A539D" w14:textId="77777777" w:rsidR="006642BB" w:rsidRPr="003B044E" w:rsidRDefault="00934F4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</w:pP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Информация об изменении графика работы при реализации отдельных программ размещается на главной странице сайта </w:t>
      </w:r>
      <w:r w:rsidR="006642BB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Автошколы «Главная Дорога» </w:t>
      </w:r>
      <w:r w:rsidR="006642BB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>http://glavdor37.ru/</w:t>
      </w:r>
    </w:p>
    <w:p w14:paraId="37B686AD" w14:textId="77777777" w:rsidR="00934F48" w:rsidRPr="003B044E" w:rsidRDefault="00A22B1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 xml:space="preserve">Контактный телефон/факс: </w:t>
      </w:r>
      <w:r w:rsidR="006642BB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8</w:t>
      </w: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(4932) 41-00-27</w:t>
      </w:r>
      <w:r w:rsidR="006642BB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, 8(4932)26-23-66.</w:t>
      </w:r>
    </w:p>
    <w:p w14:paraId="7059701D" w14:textId="77777777" w:rsidR="00934F48" w:rsidRPr="003B044E" w:rsidRDefault="00934F4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Адрес электронной почты</w:t>
      </w:r>
      <w:r w:rsidR="00A22B18"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:</w:t>
      </w:r>
      <w:r w:rsidR="00A22B1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>262366@</w:t>
      </w:r>
      <w:r w:rsidR="00A22B1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val="en-US" w:eastAsia="ru-RU"/>
        </w:rPr>
        <w:t>mail</w:t>
      </w:r>
      <w:r w:rsidR="00A22B1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eastAsia="ru-RU"/>
        </w:rPr>
        <w:t>.</w:t>
      </w:r>
      <w:r w:rsidR="00A22B18" w:rsidRPr="003B044E">
        <w:rPr>
          <w:rFonts w:ascii="Times New Roman" w:eastAsia="Times New Roman" w:hAnsi="Times New Roman" w:cs="Times New Roman"/>
          <w:b/>
          <w:i/>
          <w:color w:val="002060"/>
          <w:spacing w:val="15"/>
          <w:sz w:val="28"/>
          <w:szCs w:val="28"/>
          <w:u w:val="single"/>
          <w:lang w:val="en-US" w:eastAsia="ru-RU"/>
        </w:rPr>
        <w:t>ru</w:t>
      </w:r>
    </w:p>
    <w:p w14:paraId="322EFD80" w14:textId="77777777" w:rsidR="00934F48" w:rsidRPr="003B044E" w:rsidRDefault="00934F48" w:rsidP="00934F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</w:pPr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Схема проезда и иная дополнительная информация для контакта содержится в разделе «</w:t>
      </w:r>
      <w:hyperlink r:id="rId4" w:history="1">
        <w:r w:rsidRPr="003B044E">
          <w:rPr>
            <w:rFonts w:ascii="Times New Roman" w:eastAsia="Times New Roman" w:hAnsi="Times New Roman" w:cs="Times New Roman"/>
            <w:color w:val="7030A0"/>
            <w:spacing w:val="15"/>
            <w:sz w:val="28"/>
            <w:szCs w:val="28"/>
            <w:u w:val="single"/>
            <w:lang w:eastAsia="ru-RU"/>
          </w:rPr>
          <w:t>Контакты</w:t>
        </w:r>
      </w:hyperlink>
      <w:r w:rsidRPr="003B044E">
        <w:rPr>
          <w:rFonts w:ascii="Times New Roman" w:eastAsia="Times New Roman" w:hAnsi="Times New Roman" w:cs="Times New Roman"/>
          <w:color w:val="7030A0"/>
          <w:spacing w:val="15"/>
          <w:sz w:val="28"/>
          <w:szCs w:val="28"/>
          <w:lang w:eastAsia="ru-RU"/>
        </w:rPr>
        <w:t>».</w:t>
      </w:r>
    </w:p>
    <w:p w14:paraId="4FBFDFCE" w14:textId="77777777" w:rsidR="00D111A3" w:rsidRPr="003B044E" w:rsidRDefault="00D111A3" w:rsidP="00934F48">
      <w:pPr>
        <w:shd w:val="clear" w:color="auto" w:fill="FFFFFF" w:themeFill="background1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111A3" w:rsidRPr="003B044E" w:rsidSect="0093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48"/>
    <w:rsid w:val="003B044E"/>
    <w:rsid w:val="006642BB"/>
    <w:rsid w:val="00666E76"/>
    <w:rsid w:val="00934F48"/>
    <w:rsid w:val="009A2AC3"/>
    <w:rsid w:val="00A11604"/>
    <w:rsid w:val="00A22B18"/>
    <w:rsid w:val="00BE2EF9"/>
    <w:rsid w:val="00D111A3"/>
    <w:rsid w:val="00E9460F"/>
    <w:rsid w:val="00F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7AC5"/>
  <w15:docId w15:val="{6A03AA78-02FA-4736-9E7B-9A0B1050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A3"/>
  </w:style>
  <w:style w:type="paragraph" w:styleId="1">
    <w:name w:val="heading 1"/>
    <w:basedOn w:val="a"/>
    <w:link w:val="10"/>
    <w:uiPriority w:val="9"/>
    <w:qFormat/>
    <w:rsid w:val="0093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spk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2018-02-21T10:52:00Z</dcterms:created>
  <dcterms:modified xsi:type="dcterms:W3CDTF">2020-03-17T09:31:00Z</dcterms:modified>
</cp:coreProperties>
</file>